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563F" w:rsidRDefault="000A0578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Registration Form</w:t>
      </w:r>
    </w:p>
    <w:p w14:paraId="00000002" w14:textId="77777777" w:rsidR="0061563F" w:rsidRDefault="000A0578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New Hamburg Optimist</w:t>
      </w:r>
    </w:p>
    <w:p w14:paraId="00000003" w14:textId="77777777" w:rsidR="0061563F" w:rsidRDefault="000A0578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Local League/House League Tournament</w:t>
      </w:r>
    </w:p>
    <w:p w14:paraId="00000004" w14:textId="77777777" w:rsidR="0061563F" w:rsidRDefault="000A05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April. 2nd, 2022 U9 &amp; U13</w:t>
      </w:r>
    </w:p>
    <w:p w14:paraId="00000005" w14:textId="77777777" w:rsidR="0061563F" w:rsidRDefault="000A05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April. 3rd, 2022 U11 &amp; U15</w:t>
      </w:r>
    </w:p>
    <w:p w14:paraId="00000006" w14:textId="77777777" w:rsidR="0061563F" w:rsidRDefault="0061563F">
      <w:pPr>
        <w:spacing w:after="0" w:line="240" w:lineRule="auto"/>
        <w:jc w:val="center"/>
        <w:rPr>
          <w:b/>
          <w:sz w:val="32"/>
          <w:szCs w:val="32"/>
        </w:rPr>
      </w:pPr>
    </w:p>
    <w:p w14:paraId="00000007" w14:textId="77777777" w:rsidR="0061563F" w:rsidRDefault="000A05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New Hamburg Optimist Club and New Hamburg Hockey Assoc. are pleased to host the 40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Local League Tournament. This combined effort is a fun opportunity to cap off the hockey season.</w:t>
      </w:r>
    </w:p>
    <w:p w14:paraId="00000008" w14:textId="77777777" w:rsidR="0061563F" w:rsidRDefault="0061563F">
      <w:pPr>
        <w:spacing w:after="0" w:line="240" w:lineRule="auto"/>
        <w:jc w:val="both"/>
        <w:rPr>
          <w:b/>
          <w:sz w:val="24"/>
          <w:szCs w:val="24"/>
        </w:rPr>
      </w:pPr>
    </w:p>
    <w:p w14:paraId="00000009" w14:textId="77777777" w:rsidR="0061563F" w:rsidRDefault="000A05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Tournament Particulars;</w:t>
      </w:r>
    </w:p>
    <w:p w14:paraId="0000000A" w14:textId="13339BE9" w:rsidR="0061563F" w:rsidRDefault="000A0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Registration fee is $4</w:t>
      </w:r>
      <w:r w:rsidR="0002555F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0 again this year </w:t>
      </w:r>
    </w:p>
    <w:p w14:paraId="0000000B" w14:textId="77777777" w:rsidR="0061563F" w:rsidRDefault="000A0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Day tournament, games run between 7am and 8:30pm Consideration for travel is given</w:t>
      </w:r>
    </w:p>
    <w:p w14:paraId="0000000C" w14:textId="54B124AA" w:rsidR="0061563F" w:rsidRPr="0027130C" w:rsidRDefault="000A0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game guarantee with a possible 3</w:t>
      </w:r>
      <w:r>
        <w:rPr>
          <w:b/>
          <w:color w:val="000000"/>
          <w:sz w:val="24"/>
          <w:szCs w:val="24"/>
          <w:vertAlign w:val="superscript"/>
        </w:rPr>
        <w:t>rd</w:t>
      </w:r>
      <w:r>
        <w:rPr>
          <w:b/>
          <w:color w:val="000000"/>
          <w:sz w:val="24"/>
          <w:szCs w:val="24"/>
        </w:rPr>
        <w:t xml:space="preserve"> game for 4 of the 8 teams in each division. </w:t>
      </w:r>
    </w:p>
    <w:p w14:paraId="2AD8771C" w14:textId="191013F5" w:rsidR="0027130C" w:rsidRDefault="0027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More details to follow depending on health Canada rules.</w:t>
      </w:r>
    </w:p>
    <w:p w14:paraId="0000000D" w14:textId="77777777" w:rsidR="0061563F" w:rsidRDefault="000A0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 gate fees will be charged</w:t>
      </w:r>
    </w:p>
    <w:p w14:paraId="0000000F" w14:textId="77777777" w:rsidR="0061563F" w:rsidRDefault="000A0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games played at the Wilmot Recreation Complex located at </w:t>
      </w:r>
    </w:p>
    <w:p w14:paraId="00000010" w14:textId="5840717A" w:rsidR="0061563F" w:rsidRDefault="000A0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1291 Nafziger Rd, Baden, ON</w:t>
      </w:r>
    </w:p>
    <w:p w14:paraId="3B4E2A84" w14:textId="2FFC7AAC" w:rsidR="000A0578" w:rsidRDefault="000A0578" w:rsidP="000A05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0A0578">
        <w:rPr>
          <w:rFonts w:ascii="Arial" w:eastAsia="Arial Black" w:hAnsi="Arial" w:cs="Arial"/>
          <w:bCs/>
          <w:color w:val="000000"/>
          <w:sz w:val="24"/>
          <w:szCs w:val="24"/>
        </w:rPr>
        <w:t>Digital game sheets will be used</w:t>
      </w:r>
    </w:p>
    <w:p w14:paraId="03FAE178" w14:textId="5F5AE874" w:rsidR="0095625F" w:rsidRDefault="0095625F" w:rsidP="000A05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Black" w:hAnsi="Arial" w:cs="Arial"/>
          <w:bCs/>
          <w:color w:val="000000"/>
          <w:sz w:val="24"/>
          <w:szCs w:val="24"/>
        </w:rPr>
      </w:pPr>
      <w:r>
        <w:rPr>
          <w:rFonts w:ascii="Arial" w:eastAsia="Arial Black" w:hAnsi="Arial" w:cs="Arial"/>
          <w:bCs/>
          <w:color w:val="000000"/>
          <w:sz w:val="24"/>
          <w:szCs w:val="24"/>
        </w:rPr>
        <w:t>All players 12yrs and up must have there covid vaccine (unless given an exemption by medical personal) to be able to play in the tournament.</w:t>
      </w:r>
    </w:p>
    <w:p w14:paraId="3D94934E" w14:textId="26050DDB" w:rsidR="0095625F" w:rsidRPr="000A0578" w:rsidRDefault="0095625F" w:rsidP="000A05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Black" w:hAnsi="Arial" w:cs="Arial"/>
          <w:bCs/>
          <w:color w:val="000000"/>
          <w:sz w:val="24"/>
          <w:szCs w:val="24"/>
        </w:rPr>
      </w:pPr>
      <w:r>
        <w:rPr>
          <w:rFonts w:ascii="Arial" w:eastAsia="Arial Black" w:hAnsi="Arial" w:cs="Arial"/>
          <w:bCs/>
          <w:color w:val="000000"/>
          <w:sz w:val="24"/>
          <w:szCs w:val="24"/>
        </w:rPr>
        <w:t xml:space="preserve">As per our health unit in our area rules state all personal entering our arena 12 years and older must show their vaccine passport to be able to enter. </w:t>
      </w:r>
    </w:p>
    <w:p w14:paraId="00000011" w14:textId="77777777" w:rsidR="0061563F" w:rsidRDefault="0061563F">
      <w:pPr>
        <w:spacing w:after="0" w:line="240" w:lineRule="auto"/>
        <w:jc w:val="both"/>
        <w:rPr>
          <w:b/>
          <w:sz w:val="24"/>
          <w:szCs w:val="24"/>
        </w:rPr>
      </w:pPr>
    </w:p>
    <w:p w14:paraId="00000012" w14:textId="77777777" w:rsidR="0061563F" w:rsidRDefault="000A05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Registration Requirements;</w:t>
      </w:r>
    </w:p>
    <w:p w14:paraId="00000013" w14:textId="77777777" w:rsidR="0061563F" w:rsidRDefault="000A0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Confirm the following have been sent via e-mail nhhatournament@gmail.com</w:t>
      </w:r>
    </w:p>
    <w:tbl>
      <w:tblPr>
        <w:tblStyle w:val="a"/>
        <w:tblW w:w="7910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4"/>
        <w:gridCol w:w="3816"/>
      </w:tblGrid>
      <w:tr w:rsidR="0061563F" w14:paraId="6FD6CC30" w14:textId="77777777">
        <w:tc>
          <w:tcPr>
            <w:tcW w:w="4094" w:type="dxa"/>
          </w:tcPr>
          <w:p w14:paraId="00000014" w14:textId="77777777" w:rsidR="0061563F" w:rsidRDefault="000A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Form</w:t>
            </w:r>
          </w:p>
        </w:tc>
        <w:tc>
          <w:tcPr>
            <w:tcW w:w="3816" w:type="dxa"/>
          </w:tcPr>
          <w:p w14:paraId="00000015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Official Travel Permit</w:t>
            </w:r>
          </w:p>
        </w:tc>
      </w:tr>
      <w:tr w:rsidR="0061563F" w14:paraId="1E644134" w14:textId="77777777">
        <w:tc>
          <w:tcPr>
            <w:tcW w:w="4094" w:type="dxa"/>
          </w:tcPr>
          <w:p w14:paraId="00000016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Tournament Fee</w:t>
            </w:r>
          </w:p>
        </w:tc>
        <w:tc>
          <w:tcPr>
            <w:tcW w:w="3816" w:type="dxa"/>
          </w:tcPr>
          <w:p w14:paraId="00000017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Official Team Roster</w:t>
            </w:r>
          </w:p>
        </w:tc>
      </w:tr>
    </w:tbl>
    <w:p w14:paraId="00000018" w14:textId="77777777" w:rsidR="0061563F" w:rsidRDefault="000A0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Registration will be finalized upon receipt of payment. This year we are doing direct deposit.</w:t>
      </w:r>
    </w:p>
    <w:p w14:paraId="00000019" w14:textId="77777777" w:rsidR="0061563F" w:rsidRDefault="000A0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Once request to be part of tournament is submitted an email will be sent out welcoming your team and details where to send direct deposit for payment.</w:t>
      </w:r>
    </w:p>
    <w:p w14:paraId="0000001A" w14:textId="77777777" w:rsidR="0061563F" w:rsidRDefault="000A0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Any questions please reach out to Sheila at </w:t>
      </w:r>
      <w:hyperlink r:id="rId6">
        <w:r>
          <w:rPr>
            <w:b/>
            <w:color w:val="0563C1"/>
            <w:sz w:val="24"/>
            <w:szCs w:val="24"/>
            <w:u w:val="single"/>
          </w:rPr>
          <w:t>nhhatournament@gmail.com</w:t>
        </w:r>
      </w:hyperlink>
      <w:r>
        <w:rPr>
          <w:b/>
          <w:color w:val="000000"/>
          <w:sz w:val="24"/>
          <w:szCs w:val="24"/>
        </w:rPr>
        <w:t xml:space="preserve"> or by phone 519-214-0115</w:t>
      </w:r>
    </w:p>
    <w:p w14:paraId="0000001B" w14:textId="77777777" w:rsidR="0061563F" w:rsidRDefault="00615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1C" w14:textId="77777777" w:rsidR="0061563F" w:rsidRDefault="000A0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Information;</w:t>
      </w: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9"/>
        <w:gridCol w:w="5409"/>
      </w:tblGrid>
      <w:tr w:rsidR="0061563F" w14:paraId="072633CC" w14:textId="77777777">
        <w:trPr>
          <w:trHeight w:val="783"/>
        </w:trPr>
        <w:tc>
          <w:tcPr>
            <w:tcW w:w="5409" w:type="dxa"/>
          </w:tcPr>
          <w:p w14:paraId="0000001D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Association Name</w:t>
            </w:r>
          </w:p>
        </w:tc>
        <w:tc>
          <w:tcPr>
            <w:tcW w:w="5409" w:type="dxa"/>
          </w:tcPr>
          <w:p w14:paraId="0000001E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Division </w:t>
            </w:r>
          </w:p>
        </w:tc>
      </w:tr>
      <w:tr w:rsidR="0061563F" w14:paraId="5F9DCCA9" w14:textId="77777777">
        <w:trPr>
          <w:trHeight w:val="819"/>
        </w:trPr>
        <w:tc>
          <w:tcPr>
            <w:tcW w:w="5409" w:type="dxa"/>
          </w:tcPr>
          <w:p w14:paraId="0000001F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League Name</w:t>
            </w:r>
          </w:p>
        </w:tc>
        <w:tc>
          <w:tcPr>
            <w:tcW w:w="5409" w:type="dxa"/>
          </w:tcPr>
          <w:p w14:paraId="00000020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Team Name </w:t>
            </w:r>
          </w:p>
        </w:tc>
      </w:tr>
      <w:tr w:rsidR="0061563F" w14:paraId="43C14809" w14:textId="77777777">
        <w:trPr>
          <w:trHeight w:val="783"/>
        </w:trPr>
        <w:tc>
          <w:tcPr>
            <w:tcW w:w="5409" w:type="dxa"/>
          </w:tcPr>
          <w:p w14:paraId="00000021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Home Jersey Colour</w:t>
            </w:r>
          </w:p>
        </w:tc>
        <w:tc>
          <w:tcPr>
            <w:tcW w:w="5409" w:type="dxa"/>
          </w:tcPr>
          <w:p w14:paraId="00000022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Away Jersey Colour</w:t>
            </w:r>
          </w:p>
        </w:tc>
      </w:tr>
      <w:tr w:rsidR="0061563F" w14:paraId="68F55689" w14:textId="77777777">
        <w:trPr>
          <w:trHeight w:val="788"/>
        </w:trPr>
        <w:tc>
          <w:tcPr>
            <w:tcW w:w="5409" w:type="dxa"/>
          </w:tcPr>
          <w:p w14:paraId="00000023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Head Coach</w:t>
            </w:r>
            <w:r>
              <w:rPr>
                <w:b/>
                <w:color w:val="000000"/>
                <w:sz w:val="24"/>
                <w:szCs w:val="24"/>
              </w:rPr>
              <w:t xml:space="preserve">      Name </w:t>
            </w:r>
          </w:p>
          <w:p w14:paraId="00000024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Ph                                  Email </w:t>
            </w:r>
          </w:p>
        </w:tc>
        <w:tc>
          <w:tcPr>
            <w:tcW w:w="5409" w:type="dxa"/>
          </w:tcPr>
          <w:p w14:paraId="00000025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Manager</w:t>
            </w:r>
            <w:r>
              <w:rPr>
                <w:b/>
                <w:color w:val="000000"/>
                <w:sz w:val="24"/>
                <w:szCs w:val="24"/>
              </w:rPr>
              <w:t xml:space="preserve">      Name</w:t>
            </w:r>
          </w:p>
          <w:p w14:paraId="00000026" w14:textId="77777777" w:rsidR="0061563F" w:rsidRDefault="000A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                            Email</w:t>
            </w:r>
          </w:p>
        </w:tc>
      </w:tr>
    </w:tbl>
    <w:p w14:paraId="00000027" w14:textId="77777777" w:rsidR="0061563F" w:rsidRDefault="000A0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sectPr w:rsidR="0061563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5F5"/>
    <w:multiLevelType w:val="multilevel"/>
    <w:tmpl w:val="16725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74E7E"/>
    <w:multiLevelType w:val="multilevel"/>
    <w:tmpl w:val="0B645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D1D79"/>
    <w:multiLevelType w:val="hybridMultilevel"/>
    <w:tmpl w:val="6EC03E5A"/>
    <w:lvl w:ilvl="0" w:tplc="4F84CD24">
      <w:start w:val="129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F"/>
    <w:rsid w:val="0002555F"/>
    <w:rsid w:val="000A0578"/>
    <w:rsid w:val="0020424B"/>
    <w:rsid w:val="0027130C"/>
    <w:rsid w:val="0061563F"/>
    <w:rsid w:val="009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D3CF"/>
  <w15:docId w15:val="{0D0DBE50-C10C-4015-9DEE-606C75D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064C"/>
    <w:pPr>
      <w:ind w:left="720"/>
      <w:contextualSpacing/>
    </w:pPr>
  </w:style>
  <w:style w:type="table" w:styleId="TableGrid">
    <w:name w:val="Table Grid"/>
    <w:basedOn w:val="TableNormal"/>
    <w:uiPriority w:val="39"/>
    <w:rsid w:val="00AE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6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hhatournam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GKgoUyFXHy2BtMhwe44GgDy98w==">AMUW2mW3vW8XMf7PuCUc4SNcoZDXJ5LrIbv894fpR2pMtK1S0Db6Gf3XGqEGlbayZxwnDqCKrctmUP/jl2foarJiqifSvNMFqXyO9versRUXkhfNKHWx1gkw5g4Zp3xyXgJMtAzPlUpV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Denison</dc:creator>
  <cp:lastModifiedBy>sheila nelson</cp:lastModifiedBy>
  <cp:revision>5</cp:revision>
  <dcterms:created xsi:type="dcterms:W3CDTF">2021-09-08T13:30:00Z</dcterms:created>
  <dcterms:modified xsi:type="dcterms:W3CDTF">2021-10-17T20:26:00Z</dcterms:modified>
</cp:coreProperties>
</file>